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41E0" w:rsidRPr="005441E0" w:rsidRDefault="005441E0" w:rsidP="005441E0">
      <w:pPr>
        <w:jc w:val="center"/>
        <w:rPr>
          <w:rFonts w:ascii="Kristen ITC" w:hAnsi="Kristen ITC"/>
          <w:b/>
          <w:sz w:val="28"/>
        </w:rPr>
      </w:pPr>
      <w:r w:rsidRPr="005441E0">
        <w:rPr>
          <w:rFonts w:ascii="Kristen ITC" w:hAnsi="Kristen ITC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E982" wp14:editId="5AC61976">
                <wp:simplePos x="0" y="0"/>
                <wp:positionH relativeFrom="column">
                  <wp:posOffset>-345685</wp:posOffset>
                </wp:positionH>
                <wp:positionV relativeFrom="paragraph">
                  <wp:posOffset>-575337</wp:posOffset>
                </wp:positionV>
                <wp:extent cx="6785002" cy="391885"/>
                <wp:effectExtent l="19050" t="19050" r="34925" b="463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002" cy="39188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1E0" w:rsidRDefault="005441E0" w:rsidP="005441E0">
                            <w:pPr>
                              <w:jc w:val="both"/>
                            </w:pPr>
                            <w:r>
                              <w:t>NAMA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KELAS/ ABSEN</w:t>
                            </w:r>
                            <w: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F7E982" id="Rounded Rectangle 1" o:spid="_x0000_s1026" style="position:absolute;left:0;text-align:left;margin-left:-27.2pt;margin-top:-45.3pt;width:534.2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sIdwIAADMFAAAOAAAAZHJzL2Uyb0RvYy54bWysVMFu2zAMvQ/YPwi6r7azpk2DOkXQosOA&#10;oivaDj0rspQYk0WNUmJnXz9KdtygK3YYdpEp85Einx51edU1hu0U+hpsyYuTnDNlJVS1XZf8+/Pt&#10;pxlnPghbCQNWlXyvPL9afPxw2bq5msAGTKWQURLr560r+SYEN88yLzeqEf4EnLLk1ICNCLTFdVah&#10;aCl7Y7JJnp9lLWDlEKTynv7e9E6+SPm1VjJ809qrwEzJqbaQVkzrKq7Z4lLM1yjcppZDGeIfqmhE&#10;benQMdWNCIJtsf4jVVNLBA86nEhoMtC6lir1QN0U+ZtunjbCqdQLkePdSJP/f2nl/e4BWV3R3XFm&#10;RUNX9AhbW6mKPRJ5wq6NYkWkqXV+Tugn94DDzpMZe+40NvFL3bAuUbsfqVVdYJJ+np3Ppnk+4UyS&#10;7/NFMZtNY9LsNdqhD18UNCwaJcdYRSwh0Sp2dz70+AMunmgsa0s+PS+m6SazWGNfVbLC3qge9qg0&#10;NUl1TFK6JC91bZDtBAmj+pE6pGKMJWQM0bUxY1DxXpAJh6ABG8NUktwYmL8X+HraiE4ngg1jYFNb&#10;wL8H6x5PHB71Gs3QrbrhhlZQ7el6EXrdeydva2L3TvjwIJCETiNBwxu+0aINEJcwWJxtAH+99z/i&#10;SX/k5aylwSm5/7kVqDgzXy0p86I4PY2Tljan0/MJbfDYszr22G1zDXQFpD6qLpkRH8zB1AjNC834&#10;Mp5KLmElnV1yGfCwuQ79QNMrIdVymWA0XU6EO/vkZEweCY7Cee5eBLpBYoHEeQ+HIRPzNyLrsTHS&#10;wnIbQNdJgZHinteBeprMJOThFYmjf7xPqNe3bvEbAAD//wMAUEsDBBQABgAIAAAAIQDvAvem4gAA&#10;AAwBAAAPAAAAZHJzL2Rvd25yZXYueG1sTI9NS8NAEIbvgv9hGcGLtLsJMbQxm2ILeujFWgXxtknG&#10;JDQ7G7LbNv77Tk96m4+Hd57JV5PtxQlH3znSEM0VCKTK1R01Gj4/XmYLED4Yqk3vCDX8oodVcXuT&#10;m6x2Z3rH0z40gkPIZ0ZDG8KQSemrFq3xczcg8e7HjdYEbsdG1qM5c7jtZaxUKq3piC+0ZsBNi9Vh&#10;f7QaOrsbXre7t1TKr+9pU8r14SFea31/Nz0/gQg4hT8YrvqsDgU7le5ItRe9htljkjDKxVKlIK6E&#10;ipIIRMmjeLEEWeTy/xPFBQAA//8DAFBLAQItABQABgAIAAAAIQC2gziS/gAAAOEBAAATAAAAAAAA&#10;AAAAAAAAAAAAAABbQ29udGVudF9UeXBlc10ueG1sUEsBAi0AFAAGAAgAAAAhADj9If/WAAAAlAEA&#10;AAsAAAAAAAAAAAAAAAAALwEAAF9yZWxzLy5yZWxzUEsBAi0AFAAGAAgAAAAhACnQewh3AgAAMwUA&#10;AA4AAAAAAAAAAAAAAAAALgIAAGRycy9lMm9Eb2MueG1sUEsBAi0AFAAGAAgAAAAhAO8C96biAAAA&#10;DAEAAA8AAAAAAAAAAAAAAAAA0QQAAGRycy9kb3ducmV2LnhtbFBLBQYAAAAABAAEAPMAAADgBQAA&#10;AAA=&#10;" fillcolor="white [3201]" strokecolor="black [3200]" strokeweight="4.5pt">
                <v:stroke joinstyle="miter"/>
                <v:textbox>
                  <w:txbxContent>
                    <w:p w:rsidR="005441E0" w:rsidRDefault="005441E0" w:rsidP="005441E0">
                      <w:pPr>
                        <w:jc w:val="both"/>
                      </w:pPr>
                      <w:r>
                        <w:t>NAMA</w:t>
                      </w:r>
                      <w:r>
                        <w:tab/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KELAS/ ABSEN</w:t>
                      </w:r>
                      <w: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5441E0">
        <w:rPr>
          <w:rFonts w:ascii="Kristen ITC" w:hAnsi="Kristen ITC"/>
          <w:b/>
          <w:sz w:val="28"/>
        </w:rPr>
        <w:t>TUGAS TERSTRUKTUR (LKS 3)</w:t>
      </w:r>
    </w:p>
    <w:p w:rsidR="005441E0" w:rsidRDefault="005441E0" w:rsidP="005441E0">
      <w:pPr>
        <w:jc w:val="center"/>
        <w:rPr>
          <w:rFonts w:ascii="Kristen ITC" w:hAnsi="Kristen ITC"/>
          <w:b/>
          <w:sz w:val="28"/>
        </w:rPr>
      </w:pPr>
      <w:r w:rsidRPr="005441E0">
        <w:rPr>
          <w:rFonts w:ascii="Kristen ITC" w:hAnsi="Kristen ITC"/>
          <w:b/>
          <w:sz w:val="28"/>
        </w:rPr>
        <w:t>VEKTOR PENJUMLAHAN DAN PENGURANGAN</w:t>
      </w:r>
      <w:r w:rsidR="0003249E">
        <w:rPr>
          <w:rFonts w:ascii="Kristen ITC" w:hAnsi="Kristen ITC"/>
          <w:b/>
          <w:sz w:val="28"/>
        </w:rPr>
        <w:t xml:space="preserve"> </w:t>
      </w:r>
    </w:p>
    <w:p w:rsidR="005441E0" w:rsidRPr="005441E0" w:rsidRDefault="005441E0" w:rsidP="005441E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0"/>
        </w:rPr>
      </w:pPr>
      <w:r w:rsidRPr="005441E0">
        <w:rPr>
          <w:rFonts w:ascii="Comic Sans MS" w:hAnsi="Comic Sans MS"/>
          <w:b/>
          <w:sz w:val="20"/>
        </w:rPr>
        <w:t xml:space="preserve">Penjumlahan Vektor di 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sup>
        </m:sSup>
      </m:oMath>
    </w:p>
    <w:p w:rsidR="005441E0" w:rsidRDefault="005441E0" w:rsidP="005441E0">
      <w:pPr>
        <w:pStyle w:val="ListParagraph"/>
        <w:jc w:val="both"/>
        <w:rPr>
          <w:rFonts w:ascii="Kristen ITC" w:hAnsi="Kristen ITC"/>
          <w:b/>
          <w:sz w:val="20"/>
        </w:rPr>
      </w:pPr>
      <w:r>
        <w:rPr>
          <w:rFonts w:ascii="Kristen ITC" w:hAnsi="Kristen ITC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7B934" wp14:editId="6D48D18F">
                <wp:simplePos x="0" y="0"/>
                <wp:positionH relativeFrom="column">
                  <wp:posOffset>522514</wp:posOffset>
                </wp:positionH>
                <wp:positionV relativeFrom="paragraph">
                  <wp:posOffset>44198</wp:posOffset>
                </wp:positionV>
                <wp:extent cx="1421547" cy="691563"/>
                <wp:effectExtent l="19050" t="76200" r="64770" b="8953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547" cy="691563"/>
                        </a:xfrm>
                        <a:prstGeom prst="rightArrow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1E0" w:rsidRPr="005441E0" w:rsidRDefault="005441E0" w:rsidP="005441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441E0">
                              <w:rPr>
                                <w:rFonts w:ascii="Comic Sans MS" w:hAnsi="Comic Sans MS"/>
                              </w:rPr>
                              <w:t>Kegiatan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7B9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7" type="#_x0000_t13" style="position:absolute;left:0;text-align:left;margin-left:41.15pt;margin-top:3.5pt;width:111.9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h1dAIAADUFAAAOAAAAZHJzL2Uyb0RvYy54bWysVEtv2zAMvg/YfxB0Xx17SbsGdYqgRYcB&#10;RRu0HXpWZCk2ptcoJXb260fJjhN0xQ7DLjYp8uNLH3V13WlFdgJ8Y01J87MJJcJwWzVmU9LvL3ef&#10;vlDiAzMVU9aIku6Fp9eLjx+uWjcXha2tqgQQDGL8vHUlrUNw8yzzvBaa+TPrhEGjtKBZQBU2WQWs&#10;xehaZcVkcp61FioHlgvv8fS2N9JFii+l4OFRSi8CUSXF2kL6Qvqu4zdbXLH5BpirGz6Uwf6hCs0a&#10;g0nHULcsMLKF5o9QuuFgvZXhjFudWSkbLlIP2E0+edPNc82cSL3gcLwbx+T/X1j+sFsBaaqSFpQY&#10;pvGKnppNHcgSwLakiANqnZ+j37NbwaB5FGO3nQQd/9gH6dJQ9+NQRRcIx8N8WuSz6QUlHG3nl/ns&#10;/HMMmh3RDnz4KqwmUSgpxPwpfZoo29370AMOjjGlMqQt6ewin6VLzGKRfVlJCnslercnIbE/LKRI&#10;4RKzxI0CsmPIiepHPlSjDHpGiGyUGkH5eyAVDqDBN8JEYtsInLwHPGYbvVNGa8II1I2x8Hew7P1x&#10;iCe9RjF06y5dZqovnqxttccLBtsz3zt+1+CU75kPKwZIdVwKXN/wiB+pLI7UDhIltYVf751Hf2Qg&#10;WilpcXVK6n9uGQhK1DeD3LzMp9O4a0mZzi4KVODUsj61mK2+sXgTOT4Ujicx+gd1ECVY/YpbvoxZ&#10;0cQMx9wl5QEOyk3oVxrfCS6Wy+SG++VYuDfPjsfgcc6RPy/dKwM3UC0gSR/sYc3Y/A3Xet+INHa5&#10;DVY2iYjHuQ43gLuZCD28I3H5T/XkdXztFr8BAAD//wMAUEsDBBQABgAIAAAAIQBA3a9W3QAAAAgB&#10;AAAPAAAAZHJzL2Rvd25yZXYueG1sTI/NTsMwEITvSLyDtUjcqNNE/SGNUyEkLnAhSS/c3NiNo8br&#10;yHaa8PYsJziu5pvZmeK42IHdtA+9QwHrVQJMY+tUj52AU/P2tAcWokQlB4dawLcOcCzv7wqZKzdj&#10;pW917BiFYMilABPjmHMeWqOtDCs3aiTt4ryVkU7fceXlTOF24GmSbLmVPdIHI0f9anR7rSdLNZqs&#10;+gjms7nOiTTTe73xu+pLiMeH5eUALOol/sHwW588UFKns5tQBTYI2KcZkQJ2tIjkLNmmwM7ErTfP&#10;wMuC/x9Q/gAAAP//AwBQSwECLQAUAAYACAAAACEAtoM4kv4AAADhAQAAEwAAAAAAAAAAAAAAAAAA&#10;AAAAW0NvbnRlbnRfVHlwZXNdLnhtbFBLAQItABQABgAIAAAAIQA4/SH/1gAAAJQBAAALAAAAAAAA&#10;AAAAAAAAAC8BAABfcmVscy8ucmVsc1BLAQItABQABgAIAAAAIQAe4Fh1dAIAADUFAAAOAAAAAAAA&#10;AAAAAAAAAC4CAABkcnMvZTJvRG9jLnhtbFBLAQItABQABgAIAAAAIQBA3a9W3QAAAAgBAAAPAAAA&#10;AAAAAAAAAAAAAM4EAABkcnMvZG93bnJldi54bWxQSwUGAAAAAAQABADzAAAA2AUAAAAA&#10;" adj="16346" fillcolor="white [3201]" strokecolor="black [3200]" strokeweight="4.5pt">
                <v:textbox>
                  <w:txbxContent>
                    <w:p w:rsidR="005441E0" w:rsidRPr="005441E0" w:rsidRDefault="005441E0" w:rsidP="005441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441E0">
                        <w:rPr>
                          <w:rFonts w:ascii="Comic Sans MS" w:hAnsi="Comic Sans MS"/>
                        </w:rPr>
                        <w:t>Kegiatan 1.</w:t>
                      </w:r>
                    </w:p>
                  </w:txbxContent>
                </v:textbox>
              </v:shape>
            </w:pict>
          </mc:Fallback>
        </mc:AlternateContent>
      </w:r>
    </w:p>
    <w:p w:rsidR="005441E0" w:rsidRPr="005441E0" w:rsidRDefault="005441E0" w:rsidP="005441E0"/>
    <w:p w:rsidR="005441E0" w:rsidRDefault="005441E0" w:rsidP="005441E0"/>
    <w:p w:rsidR="008E70A3" w:rsidRPr="0075737C" w:rsidRDefault="008E70A3" w:rsidP="008E70A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0F717A3" wp14:editId="62529790">
            <wp:simplePos x="0" y="0"/>
            <wp:positionH relativeFrom="column">
              <wp:posOffset>622210</wp:posOffset>
            </wp:positionH>
            <wp:positionV relativeFrom="paragraph">
              <wp:posOffset>314454</wp:posOffset>
            </wp:positionV>
            <wp:extent cx="3387090" cy="1375410"/>
            <wp:effectExtent l="0" t="0" r="381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Doc 2018-01-16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1E0" w:rsidRPr="00B172B8">
        <w:rPr>
          <w:rFonts w:ascii="Comic Sans MS" w:hAnsi="Comic Sans MS"/>
        </w:rPr>
        <w:t xml:space="preserve">Gambarkan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5441E0" w:rsidRPr="00B172B8">
        <w:rPr>
          <w:rFonts w:ascii="Comic Sans MS" w:eastAsiaTheme="minorEastAsia" w:hAnsi="Comic Sans MS"/>
        </w:rPr>
        <w:t xml:space="preserve"> dan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</w:p>
    <w:p w:rsidR="0075737C" w:rsidRPr="0075737C" w:rsidRDefault="00F44B09" w:rsidP="0075737C">
      <w:pPr>
        <w:pStyle w:val="ListParagraph"/>
        <w:ind w:left="1080"/>
        <w:jc w:val="both"/>
        <w:rPr>
          <w:rFonts w:ascii="Comic Sans MS" w:hAnsi="Comic Sans MS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75737C">
        <w:rPr>
          <w:rFonts w:ascii="Comic Sans MS" w:eastAsiaTheme="minorEastAsia" w:hAnsi="Comic Sans MS"/>
        </w:rPr>
        <w:t xml:space="preserve"> menyatakan vektor baru yang pangkalnya sama dengan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5737C">
        <w:rPr>
          <w:rFonts w:ascii="Comic Sans MS" w:eastAsiaTheme="minorEastAsia" w:hAnsi="Comic Sans MS"/>
        </w:rPr>
        <w:t xml:space="preserve"> dan ujungnya sama dengan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75737C">
        <w:rPr>
          <w:rFonts w:ascii="Comic Sans MS" w:eastAsiaTheme="minorEastAsia" w:hAnsi="Comic Sans MS"/>
        </w:rPr>
        <w:t xml:space="preserve">, dimana ujung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5737C">
        <w:rPr>
          <w:rFonts w:ascii="Comic Sans MS" w:eastAsiaTheme="minorEastAsia" w:hAnsi="Comic Sans MS"/>
        </w:rPr>
        <w:t xml:space="preserve"> disatukan dengan pangkal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75737C">
        <w:rPr>
          <w:rFonts w:ascii="Comic Sans MS" w:eastAsiaTheme="minorEastAsia" w:hAnsi="Comic Sans MS"/>
        </w:rPr>
        <w:t>.</w:t>
      </w:r>
    </w:p>
    <w:p w:rsidR="0075737C" w:rsidRPr="0075737C" w:rsidRDefault="00B172B8" w:rsidP="0075737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B172B8">
        <w:rPr>
          <w:rFonts w:ascii="Comic Sans MS" w:eastAsiaTheme="minorEastAsia" w:hAnsi="Comic Sans MS"/>
        </w:rPr>
        <w:t xml:space="preserve">Secara aljabar misalkan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mr>
            </m:m>
          </m:e>
        </m:d>
      </m:oMath>
      <w:r w:rsidRPr="00B172B8">
        <w:rPr>
          <w:rFonts w:ascii="Comic Sans MS" w:eastAsiaTheme="minorEastAsia" w:hAnsi="Comic Sans MS"/>
        </w:rPr>
        <w:t xml:space="preserve"> dan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45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Pr="00B172B8">
        <w:rPr>
          <w:rFonts w:ascii="Comic Sans MS" w:eastAsiaTheme="minorEastAsia" w:hAnsi="Comic Sans MS"/>
        </w:rPr>
        <w:t xml:space="preserve">maka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B172B8">
        <w:rPr>
          <w:rFonts w:ascii="Comic Sans MS" w:eastAsiaTheme="minorEastAsia" w:hAnsi="Comic Sans MS"/>
        </w:rPr>
        <w:t xml:space="preserve"> =</w:t>
      </w:r>
      <w:r w:rsidR="0075737C">
        <w:rPr>
          <w:rFonts w:ascii="Comic Sans MS" w:eastAsiaTheme="minorEastAsia" w:hAnsi="Comic Sans MS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…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…</m:t>
                  </m:r>
                </m:e>
              </m:mr>
            </m:m>
          </m:e>
        </m:d>
      </m:oMath>
    </w:p>
    <w:p w:rsidR="0075737C" w:rsidRPr="0075737C" w:rsidRDefault="0075737C" w:rsidP="0075737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F0E28AC" wp14:editId="7D3B1776">
            <wp:simplePos x="0" y="0"/>
            <wp:positionH relativeFrom="column">
              <wp:posOffset>675640</wp:posOffset>
            </wp:positionH>
            <wp:positionV relativeFrom="paragraph">
              <wp:posOffset>269240</wp:posOffset>
            </wp:positionV>
            <wp:extent cx="3994150" cy="1674495"/>
            <wp:effectExtent l="0" t="0" r="6350" b="190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Doc 2018-01-16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2B8" w:rsidRPr="00B172B8">
        <w:rPr>
          <w:rFonts w:ascii="Comic Sans MS" w:eastAsiaTheme="minorEastAsia" w:hAnsi="Comic Sans MS"/>
        </w:rPr>
        <w:t xml:space="preserve">Gambarkan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B172B8" w:rsidRPr="00B172B8">
        <w:rPr>
          <w:rFonts w:ascii="Comic Sans MS" w:eastAsiaTheme="minorEastAsia" w:hAnsi="Comic Sans MS"/>
        </w:rPr>
        <w:t xml:space="preserve"> dan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+(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)</m:t>
        </m:r>
      </m:oMath>
      <w:r w:rsidR="00B172B8" w:rsidRPr="00B172B8">
        <w:rPr>
          <w:rFonts w:ascii="Comic Sans MS" w:eastAsiaTheme="minorEastAsia" w:hAnsi="Comic Sans MS"/>
        </w:rPr>
        <w:t xml:space="preserve"> pada tempat yang tersedia</w:t>
      </w:r>
      <w:r>
        <w:rPr>
          <w:rFonts w:ascii="Comic Sans MS" w:eastAsiaTheme="minorEastAsia" w:hAnsi="Comic Sans MS"/>
        </w:rPr>
        <w:t>.</w:t>
      </w:r>
    </w:p>
    <w:p w:rsidR="0075737C" w:rsidRPr="0075737C" w:rsidRDefault="0075737C" w:rsidP="0075737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eastAsiaTheme="minorEastAsia" w:hAnsi="Comic Sans MS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EBE83AF" wp14:editId="1DCEC730">
            <wp:simplePos x="0" y="0"/>
            <wp:positionH relativeFrom="column">
              <wp:posOffset>729615</wp:posOffset>
            </wp:positionH>
            <wp:positionV relativeFrom="paragraph">
              <wp:posOffset>2245360</wp:posOffset>
            </wp:positionV>
            <wp:extent cx="3042285" cy="1771015"/>
            <wp:effectExtent l="0" t="0" r="5715" b="63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Doc 2018-01-16_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2B8" w:rsidRPr="00B172B8">
        <w:rPr>
          <w:rFonts w:ascii="Comic Sans MS" w:eastAsiaTheme="minorEastAsia" w:hAnsi="Comic Sans MS"/>
        </w:rPr>
        <w:t xml:space="preserve">Diketahui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 w:rsidR="00B172B8" w:rsidRPr="00B172B8">
        <w:rPr>
          <w:rFonts w:ascii="Comic Sans MS" w:eastAsiaTheme="minorEastAsia" w:hAnsi="Comic Sans MS"/>
        </w:rPr>
        <w:t xml:space="preserve">, Gambarkan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B172B8" w:rsidRPr="00B172B8">
        <w:rPr>
          <w:rFonts w:ascii="Comic Sans MS" w:eastAsiaTheme="minorEastAsia" w:hAnsi="Comic Sans MS"/>
        </w:rPr>
        <w:t xml:space="preserve"> pada tempat yang tersedia.</w:t>
      </w:r>
    </w:p>
    <w:p w:rsidR="00B172B8" w:rsidRPr="00B172B8" w:rsidRDefault="00B172B8" w:rsidP="00B172B8">
      <w:pPr>
        <w:pStyle w:val="ListParagraph"/>
        <w:ind w:left="1080"/>
        <w:jc w:val="both"/>
        <w:rPr>
          <w:rFonts w:ascii="Comic Sans MS" w:eastAsiaTheme="minorEastAsia" w:hAnsi="Comic Sans MS"/>
        </w:rPr>
      </w:pPr>
      <w:r w:rsidRPr="00B172B8">
        <w:rPr>
          <w:rFonts w:ascii="Comic Sans MS" w:eastAsiaTheme="minorEastAsia" w:hAnsi="Comic Sans MS"/>
        </w:rPr>
        <w:t xml:space="preserve">Dari gambar di atas diperoleh sifat ....., yaitu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</m:e>
        </m:acc>
        <m:r>
          <w:rPr>
            <w:rFonts w:ascii="Cambria Math" w:hAnsi="Cambria Math"/>
          </w:rPr>
          <m:t>=</m:t>
        </m:r>
      </m:oMath>
      <w:r w:rsidRPr="00B172B8">
        <w:rPr>
          <w:rFonts w:ascii="Comic Sans MS" w:eastAsiaTheme="minorEastAsia" w:hAnsi="Comic Sans MS"/>
        </w:rPr>
        <w:t>....</w:t>
      </w:r>
    </w:p>
    <w:p w:rsidR="00B172B8" w:rsidRPr="00B172B8" w:rsidRDefault="00B172B8" w:rsidP="00B172B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B172B8">
        <w:rPr>
          <w:rFonts w:ascii="Comic Sans MS" w:eastAsiaTheme="minorEastAsia" w:hAnsi="Comic Sans MS"/>
        </w:rPr>
        <w:lastRenderedPageBreak/>
        <w:t xml:space="preserve">Negatif atau lawan dari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B172B8">
        <w:rPr>
          <w:rFonts w:ascii="Comic Sans MS" w:eastAsiaTheme="minorEastAsia" w:hAnsi="Comic Sans MS"/>
        </w:rPr>
        <w:t xml:space="preserve">, ditulis </w:t>
      </w:r>
      <m:oMath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B172B8">
        <w:rPr>
          <w:rFonts w:ascii="Comic Sans MS" w:eastAsiaTheme="minorEastAsia" w:hAnsi="Comic Sans MS"/>
        </w:rPr>
        <w:t xml:space="preserve">, merupakan vektor yang besarnya sama dengan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B172B8">
        <w:rPr>
          <w:rFonts w:ascii="Comic Sans MS" w:eastAsiaTheme="minorEastAsia" w:hAnsi="Comic Sans MS"/>
        </w:rPr>
        <w:t xml:space="preserve"> dan arahnya ......................... dengan arah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B172B8">
        <w:rPr>
          <w:rFonts w:ascii="Comic Sans MS" w:eastAsiaTheme="minorEastAsia" w:hAnsi="Comic Sans MS"/>
        </w:rPr>
        <w:tab/>
        <w:t xml:space="preserve"> </w:t>
      </w:r>
    </w:p>
    <w:p w:rsidR="00B172B8" w:rsidRDefault="0075737C" w:rsidP="0075737C">
      <w:pPr>
        <w:pStyle w:val="ListParagraph"/>
        <w:ind w:left="1080"/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4F3B3A2" wp14:editId="143EF651">
            <wp:simplePos x="0" y="0"/>
            <wp:positionH relativeFrom="column">
              <wp:posOffset>683260</wp:posOffset>
            </wp:positionH>
            <wp:positionV relativeFrom="paragraph">
              <wp:posOffset>209550</wp:posOffset>
            </wp:positionV>
            <wp:extent cx="2708910" cy="165925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Doc 2018-01-16_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2B8" w:rsidRPr="00B172B8">
        <w:rPr>
          <w:rFonts w:ascii="Comic Sans MS" w:eastAsiaTheme="minorEastAsia" w:hAnsi="Comic Sans MS"/>
        </w:rPr>
        <w:t xml:space="preserve">Gambarkanlah </w:t>
      </w:r>
      <m:oMath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ascii="Comic Sans MS" w:eastAsiaTheme="minorEastAsia" w:hAnsi="Comic Sans MS"/>
        </w:rPr>
        <w:t>.</w:t>
      </w:r>
    </w:p>
    <w:p w:rsidR="0075737C" w:rsidRPr="0075737C" w:rsidRDefault="0075737C" w:rsidP="0075737C">
      <w:pPr>
        <w:pStyle w:val="ListParagraph"/>
        <w:ind w:left="1080"/>
        <w:jc w:val="both"/>
        <w:rPr>
          <w:rFonts w:ascii="Comic Sans MS" w:eastAsiaTheme="minorEastAsia" w:hAnsi="Comic Sans MS"/>
        </w:rPr>
      </w:pPr>
    </w:p>
    <w:p w:rsidR="00B172B8" w:rsidRPr="00B172B8" w:rsidRDefault="00B172B8" w:rsidP="00B172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72B8">
        <w:rPr>
          <w:rFonts w:ascii="Comic Sans MS" w:hAnsi="Comic Sans MS"/>
          <w:b/>
        </w:rPr>
        <w:t xml:space="preserve">Pengurangan Vektor </w:t>
      </w:r>
      <w:r w:rsidRPr="005441E0">
        <w:rPr>
          <w:rFonts w:ascii="Comic Sans MS" w:hAnsi="Comic Sans MS"/>
          <w:b/>
          <w:sz w:val="20"/>
        </w:rPr>
        <w:t xml:space="preserve">di 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sup>
        </m:sSup>
      </m:oMath>
    </w:p>
    <w:p w:rsidR="00B172B8" w:rsidRDefault="00AA78DA" w:rsidP="00B172B8">
      <w:pPr>
        <w:pStyle w:val="ListParagraph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Pengurangan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D318A5">
        <w:rPr>
          <w:rFonts w:ascii="Comic Sans MS" w:eastAsiaTheme="minorEastAsia" w:hAnsi="Comic Sans MS"/>
        </w:rPr>
        <w:t xml:space="preserve"> dengan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D318A5">
        <w:rPr>
          <w:rFonts w:ascii="Comic Sans MS" w:eastAsiaTheme="minorEastAsia" w:hAnsi="Comic Sans MS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D318A5">
        <w:rPr>
          <w:rFonts w:ascii="Comic Sans MS" w:eastAsiaTheme="minorEastAsia" w:hAnsi="Comic Sans MS"/>
        </w:rPr>
        <w:t xml:space="preserve"> pada dasarnya merupakan penjumlahan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D318A5">
        <w:rPr>
          <w:rFonts w:ascii="Comic Sans MS" w:eastAsiaTheme="minorEastAsia" w:hAnsi="Comic Sans MS"/>
        </w:rPr>
        <w:t xml:space="preserve"> dengan negatif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D318A5">
        <w:rPr>
          <w:rFonts w:ascii="Comic Sans MS" w:eastAsiaTheme="minorEastAsia" w:hAnsi="Comic Sans MS"/>
        </w:rPr>
        <w:t xml:space="preserve">. Secara aljabar, misalkan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D318A5">
        <w:rPr>
          <w:rFonts w:ascii="Comic Sans MS" w:eastAsiaTheme="minorEastAsia" w:hAnsi="Comic Sans MS"/>
        </w:rPr>
        <w:t xml:space="preserve"> dan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D318A5">
        <w:rPr>
          <w:rFonts w:ascii="Comic Sans MS" w:eastAsiaTheme="minorEastAsia" w:hAnsi="Comic Sans MS"/>
        </w:rPr>
        <w:t xml:space="preserve"> maka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</m:oMath>
      <w:r w:rsidR="00D318A5">
        <w:rPr>
          <w:rFonts w:ascii="Comic Sans MS" w:eastAsiaTheme="minorEastAsia" w:hAnsi="Comic Sans MS"/>
        </w:rPr>
        <w:t>.......</w:t>
      </w:r>
      <w:r w:rsidR="0075737C">
        <w:rPr>
          <w:rFonts w:ascii="Comic Sans MS" w:eastAsiaTheme="minorEastAsia" w:hAnsi="Comic Sans MS"/>
        </w:rPr>
        <w:t xml:space="preserve"> (baris pertama dikurangkan dengan baris pertama dan baris kedua dikurangkan dengan baris kedua)</w:t>
      </w:r>
    </w:p>
    <w:p w:rsidR="00D318A5" w:rsidRDefault="00D318A5" w:rsidP="00B172B8">
      <w:pPr>
        <w:pStyle w:val="ListParagraph"/>
        <w:rPr>
          <w:rFonts w:ascii="Comic Sans MS" w:hAnsi="Comic Sans MS"/>
        </w:rPr>
      </w:pPr>
      <w:r>
        <w:rPr>
          <w:rFonts w:ascii="Kristen ITC" w:hAnsi="Kristen ITC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88736" wp14:editId="2F181123">
                <wp:simplePos x="0" y="0"/>
                <wp:positionH relativeFrom="column">
                  <wp:posOffset>535822</wp:posOffset>
                </wp:positionH>
                <wp:positionV relativeFrom="paragraph">
                  <wp:posOffset>129273</wp:posOffset>
                </wp:positionV>
                <wp:extent cx="1421547" cy="691563"/>
                <wp:effectExtent l="19050" t="76200" r="64770" b="8953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547" cy="691563"/>
                        </a:xfrm>
                        <a:prstGeom prst="rightArrow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8A5" w:rsidRPr="005441E0" w:rsidRDefault="00D318A5" w:rsidP="00D318A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441E0">
                              <w:rPr>
                                <w:rFonts w:ascii="Comic Sans MS" w:hAnsi="Comic Sans MS"/>
                              </w:rPr>
                              <w:t>Keg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iatan 2</w:t>
                            </w:r>
                            <w:r w:rsidRPr="005441E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8736" id="Right Arrow 3" o:spid="_x0000_s1028" type="#_x0000_t13" style="position:absolute;left:0;text-align:left;margin-left:42.2pt;margin-top:10.2pt;width:111.9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gSdwIAADUFAAAOAAAAZHJzL2Uyb0RvYy54bWysVN9P2zAQfp+0/8Hy+0hTWhgVKapATJMQ&#10;Q8DEs+vYTTTH553dJt1fv7OThoqhPUx7cc65++7nd7686hrDdgp9Dbbg+cmEM2UllLXdFPz78+2n&#10;z5z5IGwpDFhV8L3y/Gr58cNl6xZqChWYUiEjJ9YvWlfwKgS3yDIvK9UIfwJOWVJqwEYEuuImK1G0&#10;5L0x2XQyOctawNIhSOU9/b3plXyZ/GutZPimtVeBmYJTbiGdmM51PLPlpVhsULiqlkMa4h+yaERt&#10;Kejo6kYEwbZY/+GqqSWCBx1OJDQZaF1LlWqgavLJm2qeKuFUqoWa493YJv//3Mr73QOyuiz4KWdW&#10;NDSix3pTBbZChJadxga1zi/I7sk94HDzJMZqO41N/FIdrEtN3Y9NVV1gkn7ms2k+n51zJkl3dpHP&#10;z5LT7BXt0IcvChoWhYJjjJ/Cp46K3Z0PFJcAB8MY0ljWFnx+ns/TELOYZJ9WksLeqN7sUWmqjxKZ&#10;JneJWeraINsJ4kT5I48lknNjyTJCdG3MCMrfA5lwAA22EaYS20bg5D3ga7TROkUEG0ZgU1vAv4N1&#10;b09pH9UaxdCtuzTM6WFuayj3NGCEnvneyduaunwnfHgQSFSnpaD1Dd/o0AaopTBInFWAv977H+2J&#10;gaTlrKXVKbj/uRWoODNfLXHzIp/N4q6ly2x+PqULHmvWxxq7ba6BJpHTQ+FkEqN9MAdRIzQvtOWr&#10;GJVUwkqKXXAZ8HC5Dv1K0zsh1WqVzGi/nAh39snJ6Dz2OfLnuXsR6AaqBSLpPRzWTCzecK23jUgL&#10;q20AXScixk73fR0mQLuZKDS8I3H5j+/J6vW1W/4GAAD//wMAUEsDBBQABgAIAAAAIQB3LSqF3QAA&#10;AAkBAAAPAAAAZHJzL2Rvd25yZXYueG1sTI9BT4QwEIXvJv6HZky8ua2wKouUjTHxohcBL966tEvJ&#10;0imhZcF/73hyT5PJe/Pme8V+dQM7myn0HiXcbwQwg63XPXYSvpq3uwxYiAq1GjwaCT8mwL68vipU&#10;rv2ClTnXsWMUgiFXEmyMY855aK1xKmz8aJC0o5+cirROHdeTWijcDTwR4pE71SN9sGo0r9a0p3p2&#10;hNGk1Uewn81pEcrO7/XD9FR9S3l7s748A4tmjf9m+MOnGyiJ6eBn1IENErLtlpwSEkGT9FRkKbAD&#10;GZNdCrws+GWD8hcAAP//AwBQSwECLQAUAAYACAAAACEAtoM4kv4AAADhAQAAEwAAAAAAAAAAAAAA&#10;AAAAAAAAW0NvbnRlbnRfVHlwZXNdLnhtbFBLAQItABQABgAIAAAAIQA4/SH/1gAAAJQBAAALAAAA&#10;AAAAAAAAAAAAAC8BAABfcmVscy8ucmVsc1BLAQItABQABgAIAAAAIQDfodgSdwIAADUFAAAOAAAA&#10;AAAAAAAAAAAAAC4CAABkcnMvZTJvRG9jLnhtbFBLAQItABQABgAIAAAAIQB3LSqF3QAAAAkBAAAP&#10;AAAAAAAAAAAAAAAAANEEAABkcnMvZG93bnJldi54bWxQSwUGAAAAAAQABADzAAAA2wUAAAAA&#10;" adj="16346" fillcolor="white [3201]" strokecolor="black [3200]" strokeweight="4.5pt">
                <v:textbox>
                  <w:txbxContent>
                    <w:p w:rsidR="00D318A5" w:rsidRPr="005441E0" w:rsidRDefault="00D318A5" w:rsidP="00D318A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441E0">
                        <w:rPr>
                          <w:rFonts w:ascii="Comic Sans MS" w:hAnsi="Comic Sans MS"/>
                        </w:rPr>
                        <w:t>Keg</w:t>
                      </w:r>
                      <w:r>
                        <w:rPr>
                          <w:rFonts w:ascii="Comic Sans MS" w:hAnsi="Comic Sans MS"/>
                        </w:rPr>
                        <w:t>iatan 2</w:t>
                      </w:r>
                      <w:r w:rsidRPr="005441E0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18A5" w:rsidRPr="00D318A5" w:rsidRDefault="00D318A5" w:rsidP="00D318A5"/>
    <w:p w:rsidR="00D318A5" w:rsidRDefault="00D318A5" w:rsidP="00D318A5"/>
    <w:p w:rsidR="00D318A5" w:rsidRPr="00D318A5" w:rsidRDefault="00D318A5" w:rsidP="00D318A5">
      <w:pPr>
        <w:pStyle w:val="ListParagraph"/>
        <w:numPr>
          <w:ilvl w:val="0"/>
          <w:numId w:val="3"/>
        </w:numPr>
      </w:pPr>
      <w:r>
        <w:t xml:space="preserve">Diketahui </w:t>
      </w:r>
      <m:oMath>
        <m:r>
          <w:rPr>
            <w:rFonts w:ascii="Cambria Math" w:hAnsi="Cambria Math"/>
          </w:rPr>
          <m:t>A(3,5), B (-1,4), C(2,-7)</m:t>
        </m:r>
      </m:oMath>
      <w:r>
        <w:rPr>
          <w:rFonts w:eastAsiaTheme="minorEastAsia"/>
        </w:rPr>
        <w:t>, tentukan penjumlahan vektor berikut secara aljabar dan geometri.</w:t>
      </w:r>
    </w:p>
    <w:p w:rsidR="00D318A5" w:rsidRPr="0000732A" w:rsidRDefault="00F44B09" w:rsidP="00D318A5">
      <w:pPr>
        <w:pStyle w:val="ListParagraph"/>
        <w:numPr>
          <w:ilvl w:val="0"/>
          <w:numId w:val="4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</m:oMath>
    </w:p>
    <w:p w:rsidR="0000732A" w:rsidRPr="0000732A" w:rsidRDefault="00F44B09" w:rsidP="0000732A">
      <w:pPr>
        <w:pStyle w:val="ListParagraph"/>
        <w:numPr>
          <w:ilvl w:val="0"/>
          <w:numId w:val="4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</m:oMath>
    </w:p>
    <w:p w:rsidR="0000732A" w:rsidRPr="0000732A" w:rsidRDefault="00F44B09" w:rsidP="0000732A">
      <w:pPr>
        <w:pStyle w:val="ListParagraph"/>
        <w:numPr>
          <w:ilvl w:val="0"/>
          <w:numId w:val="4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</m:oMath>
    </w:p>
    <w:p w:rsidR="0000732A" w:rsidRPr="0000732A" w:rsidRDefault="00F44B09" w:rsidP="0000732A">
      <w:pPr>
        <w:pStyle w:val="ListParagraph"/>
        <w:numPr>
          <w:ilvl w:val="0"/>
          <w:numId w:val="4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</m:oMath>
    </w:p>
    <w:p w:rsidR="0000732A" w:rsidRDefault="0000732A" w:rsidP="0000732A">
      <w:pPr>
        <w:pStyle w:val="ListParagraph"/>
        <w:numPr>
          <w:ilvl w:val="0"/>
          <w:numId w:val="3"/>
        </w:numPr>
      </w:pPr>
      <w:r>
        <w:t>Gambarkan penjumlahan vektor-vektor berikut.</w:t>
      </w:r>
    </w:p>
    <w:p w:rsidR="0075737C" w:rsidRDefault="0075737C" w:rsidP="0075737C">
      <w:pPr>
        <w:pStyle w:val="ListParagraph"/>
        <w:numPr>
          <w:ilvl w:val="0"/>
          <w:numId w:val="5"/>
        </w:num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D2DD7FD" wp14:editId="12C3EC8A">
            <wp:simplePos x="0" y="0"/>
            <wp:positionH relativeFrom="column">
              <wp:posOffset>898525</wp:posOffset>
            </wp:positionH>
            <wp:positionV relativeFrom="paragraph">
              <wp:posOffset>184150</wp:posOffset>
            </wp:positionV>
            <wp:extent cx="2393950" cy="1844040"/>
            <wp:effectExtent l="0" t="0" r="6350" b="381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 Doc 2018-01-16_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32A">
        <w:t>Gambar</w:t>
      </w:r>
    </w:p>
    <w:p w:rsidR="0075737C" w:rsidRPr="0075737C" w:rsidRDefault="0075737C" w:rsidP="0000732A">
      <w:pPr>
        <w:pStyle w:val="ListParagraph"/>
        <w:ind w:left="1440"/>
        <w:rPr>
          <w:rFonts w:eastAsiaTheme="minorEastAsia"/>
        </w:rPr>
      </w:pPr>
    </w:p>
    <w:p w:rsidR="0000732A" w:rsidRPr="0000732A" w:rsidRDefault="00F44B09" w:rsidP="0000732A">
      <w:pPr>
        <w:pStyle w:val="ListParagraph"/>
        <w:ind w:left="1440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00732A" w:rsidRDefault="00F44B09" w:rsidP="0000732A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00732A" w:rsidRDefault="00F44B09" w:rsidP="0000732A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75737C" w:rsidRDefault="0075737C" w:rsidP="0000732A">
      <w:pPr>
        <w:pStyle w:val="ListParagraph"/>
        <w:ind w:left="1440"/>
        <w:rPr>
          <w:rFonts w:eastAsiaTheme="minorEastAsia"/>
        </w:rPr>
      </w:pPr>
    </w:p>
    <w:p w:rsidR="0075737C" w:rsidRDefault="0075737C" w:rsidP="0075737C">
      <w:pPr>
        <w:pStyle w:val="ListParagraph"/>
        <w:numPr>
          <w:ilvl w:val="0"/>
          <w:numId w:val="5"/>
        </w:num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2CC60365" wp14:editId="437CFABB">
            <wp:simplePos x="0" y="0"/>
            <wp:positionH relativeFrom="column">
              <wp:posOffset>906145</wp:posOffset>
            </wp:positionH>
            <wp:positionV relativeFrom="paragraph">
              <wp:posOffset>199390</wp:posOffset>
            </wp:positionV>
            <wp:extent cx="2043430" cy="1972310"/>
            <wp:effectExtent l="0" t="0" r="0" b="8890"/>
            <wp:wrapThrough wrapText="bothSides">
              <wp:wrapPolygon edited="0">
                <wp:start x="0" y="0"/>
                <wp:lineTo x="0" y="21489"/>
                <wp:lineTo x="21345" y="21489"/>
                <wp:lineTo x="2134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 Doc 2018-01-16_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32A">
        <w:t>Gambar</w:t>
      </w:r>
    </w:p>
    <w:p w:rsidR="0000732A" w:rsidRPr="0000732A" w:rsidRDefault="00F44B09" w:rsidP="0000732A">
      <w:pPr>
        <w:pStyle w:val="ListParagraph"/>
        <w:ind w:left="1440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00732A" w:rsidRDefault="00F44B09" w:rsidP="0000732A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00732A" w:rsidRDefault="00F44B09" w:rsidP="0000732A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75737C" w:rsidRDefault="00F44B09" w:rsidP="0075737C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 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75737C" w:rsidRDefault="0075737C" w:rsidP="0075737C">
      <w:pPr>
        <w:pStyle w:val="ListParagraph"/>
        <w:ind w:left="1440"/>
        <w:rPr>
          <w:rFonts w:eastAsiaTheme="minorEastAsia"/>
        </w:rPr>
      </w:pPr>
    </w:p>
    <w:p w:rsidR="00FE3D3E" w:rsidRDefault="00FE3D3E" w:rsidP="0075737C">
      <w:pPr>
        <w:pStyle w:val="ListParagraph"/>
        <w:ind w:left="1440"/>
        <w:rPr>
          <w:rFonts w:eastAsiaTheme="minorEastAsia"/>
        </w:rPr>
      </w:pPr>
    </w:p>
    <w:p w:rsidR="00FE3D3E" w:rsidRDefault="00FE3D3E" w:rsidP="0075737C">
      <w:pPr>
        <w:pStyle w:val="ListParagraph"/>
        <w:ind w:left="1440"/>
        <w:rPr>
          <w:rFonts w:eastAsiaTheme="minorEastAsia"/>
        </w:rPr>
      </w:pPr>
    </w:p>
    <w:p w:rsidR="00FE3D3E" w:rsidRDefault="00FE3D3E" w:rsidP="0075737C">
      <w:pPr>
        <w:pStyle w:val="ListParagraph"/>
        <w:ind w:left="1440"/>
        <w:rPr>
          <w:rFonts w:eastAsiaTheme="minorEastAsia"/>
        </w:rPr>
      </w:pPr>
    </w:p>
    <w:p w:rsidR="00FE3D3E" w:rsidRDefault="00FE3D3E" w:rsidP="0075737C">
      <w:pPr>
        <w:pStyle w:val="ListParagraph"/>
        <w:ind w:left="1440"/>
        <w:rPr>
          <w:rFonts w:eastAsiaTheme="minorEastAsia"/>
        </w:rPr>
      </w:pPr>
    </w:p>
    <w:p w:rsidR="00FE3D3E" w:rsidRDefault="00FE3D3E" w:rsidP="0075737C">
      <w:pPr>
        <w:pStyle w:val="ListParagraph"/>
        <w:ind w:left="1440"/>
        <w:rPr>
          <w:rFonts w:eastAsiaTheme="minorEastAsia"/>
        </w:rPr>
      </w:pPr>
    </w:p>
    <w:p w:rsidR="00FE3D3E" w:rsidRPr="0075737C" w:rsidRDefault="00FE3D3E" w:rsidP="0075737C">
      <w:pPr>
        <w:pStyle w:val="ListParagraph"/>
        <w:ind w:left="1440"/>
        <w:rPr>
          <w:rFonts w:eastAsiaTheme="minorEastAsia"/>
        </w:rPr>
      </w:pPr>
    </w:p>
    <w:p w:rsidR="0000732A" w:rsidRDefault="00130C79" w:rsidP="0000732A">
      <w:pPr>
        <w:pStyle w:val="ListParagraph"/>
        <w:numPr>
          <w:ilvl w:val="0"/>
          <w:numId w:val="5"/>
        </w:num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53CECF3" wp14:editId="4D5AF4A7">
            <wp:simplePos x="0" y="0"/>
            <wp:positionH relativeFrom="page">
              <wp:posOffset>1743710</wp:posOffset>
            </wp:positionH>
            <wp:positionV relativeFrom="paragraph">
              <wp:posOffset>213360</wp:posOffset>
            </wp:positionV>
            <wp:extent cx="2704465" cy="2694940"/>
            <wp:effectExtent l="0" t="0" r="635" b="0"/>
            <wp:wrapThrough wrapText="bothSides">
              <wp:wrapPolygon edited="0">
                <wp:start x="0" y="0"/>
                <wp:lineTo x="0" y="21376"/>
                <wp:lineTo x="21453" y="21376"/>
                <wp:lineTo x="2145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Doc 2018-01-16_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32A">
        <w:t>Gambar</w:t>
      </w:r>
    </w:p>
    <w:p w:rsidR="0075737C" w:rsidRDefault="0075737C" w:rsidP="0075737C">
      <w:pPr>
        <w:pStyle w:val="ListParagraph"/>
        <w:ind w:left="1440"/>
      </w:pPr>
    </w:p>
    <w:p w:rsidR="0000732A" w:rsidRPr="0000732A" w:rsidRDefault="00F44B09" w:rsidP="0000732A">
      <w:pPr>
        <w:pStyle w:val="ListParagraph"/>
        <w:ind w:left="1440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00732A" w:rsidRDefault="00F44B09" w:rsidP="0000732A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00732A" w:rsidRDefault="00F44B09" w:rsidP="0000732A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00732A" w:rsidRDefault="00F44B09" w:rsidP="0000732A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00732A" w:rsidRDefault="00F44B09" w:rsidP="0000732A">
      <w:pPr>
        <w:pStyle w:val="ListParagraph"/>
        <w:ind w:left="144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 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eastAsiaTheme="minorEastAsia" w:hAnsi="Cambria Math"/>
          </w:rPr>
          <m:t>=</m:t>
        </m:r>
      </m:oMath>
      <w:r w:rsidR="0000732A">
        <w:rPr>
          <w:rFonts w:eastAsiaTheme="minorEastAsia"/>
        </w:rPr>
        <w:t xml:space="preserve"> </w:t>
      </w: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FE3D3E" w:rsidRDefault="00FE3D3E" w:rsidP="0000732A">
      <w:pPr>
        <w:pStyle w:val="ListParagraph"/>
        <w:ind w:left="1440"/>
        <w:rPr>
          <w:rFonts w:eastAsiaTheme="minorEastAsia"/>
        </w:rPr>
      </w:pPr>
    </w:p>
    <w:p w:rsidR="00693952" w:rsidRPr="00693952" w:rsidRDefault="0000732A" w:rsidP="00693952">
      <w:pPr>
        <w:pStyle w:val="ListParagraph"/>
        <w:numPr>
          <w:ilvl w:val="0"/>
          <w:numId w:val="3"/>
        </w:numPr>
      </w:pPr>
      <w:r>
        <w:t xml:space="preserve">Diketahui </w:t>
      </w:r>
      <m:oMath>
        <m:r>
          <w:rPr>
            <w:rFonts w:ascii="Cambria Math" w:hAnsi="Cambria Math"/>
          </w:rPr>
          <m:t>A(5,7), B(-4,-9), C(-3,1)</m:t>
        </m:r>
      </m:oMath>
      <w:r>
        <w:rPr>
          <w:rFonts w:eastAsiaTheme="minorEastAsia"/>
        </w:rPr>
        <w:t xml:space="preserve">. Jika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693952">
        <w:rPr>
          <w:rFonts w:eastAsiaTheme="minorEastAsia"/>
        </w:rPr>
        <w:t>. Tentukan.</w:t>
      </w:r>
    </w:p>
    <w:p w:rsidR="00693952" w:rsidRPr="00693952" w:rsidRDefault="00F44B09" w:rsidP="00693952">
      <w:pPr>
        <w:pStyle w:val="ListParagraph"/>
        <w:numPr>
          <w:ilvl w:val="0"/>
          <w:numId w:val="7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</w:p>
    <w:p w:rsidR="00693952" w:rsidRPr="0000732A" w:rsidRDefault="00F44B09" w:rsidP="00693952">
      <w:pPr>
        <w:pStyle w:val="ListParagraph"/>
        <w:numPr>
          <w:ilvl w:val="0"/>
          <w:numId w:val="7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</w:p>
    <w:p w:rsidR="00693952" w:rsidRPr="00693952" w:rsidRDefault="00F44B09" w:rsidP="00693952">
      <w:pPr>
        <w:pStyle w:val="ListParagraph"/>
        <w:numPr>
          <w:ilvl w:val="0"/>
          <w:numId w:val="7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</m:d>
      </m:oMath>
    </w:p>
    <w:p w:rsidR="00693952" w:rsidRPr="00693952" w:rsidRDefault="00F44B09" w:rsidP="00693952">
      <w:pPr>
        <w:pStyle w:val="ListParagraph"/>
        <w:numPr>
          <w:ilvl w:val="0"/>
          <w:numId w:val="7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</m:d>
      </m:oMath>
    </w:p>
    <w:p w:rsidR="00693952" w:rsidRPr="00693952" w:rsidRDefault="00693952" w:rsidP="00693952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 xml:space="preserve">Vektor satuan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 dan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</w:p>
    <w:p w:rsidR="00693952" w:rsidRPr="00693952" w:rsidRDefault="00693952" w:rsidP="00693952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Misal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55</m:t>
                  </m:r>
                </m:e>
              </m:mr>
            </m:m>
          </m:e>
        </m:d>
        <m:r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dan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-20</m:t>
                  </m:r>
                </m:e>
              </m:mr>
            </m:m>
          </m:e>
        </m:d>
      </m:oMath>
      <w:r>
        <w:rPr>
          <w:rFonts w:eastAsiaTheme="minorEastAsia"/>
        </w:rPr>
        <w:t>. Tentukan.</w:t>
      </w:r>
    </w:p>
    <w:p w:rsidR="00693952" w:rsidRPr="00693952" w:rsidRDefault="00693952" w:rsidP="00693952">
      <w:pPr>
        <w:pStyle w:val="ListParagraph"/>
        <w:numPr>
          <w:ilvl w:val="0"/>
          <w:numId w:val="8"/>
        </w:numPr>
      </w:pPr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 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</w:t>
      </w:r>
    </w:p>
    <w:p w:rsidR="00693952" w:rsidRPr="00693952" w:rsidRDefault="00693952" w:rsidP="00693952">
      <w:pPr>
        <w:pStyle w:val="ListParagraph"/>
        <w:numPr>
          <w:ilvl w:val="0"/>
          <w:numId w:val="8"/>
        </w:numPr>
      </w:pPr>
      <w:r>
        <w:rPr>
          <w:rFonts w:eastAsiaTheme="minorEastAsia"/>
        </w:rPr>
        <w:t xml:space="preserve">Panjang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</w:p>
    <w:p w:rsidR="00693952" w:rsidRPr="00693952" w:rsidRDefault="00693952" w:rsidP="00693952">
      <w:pPr>
        <w:pStyle w:val="ListParagraph"/>
        <w:numPr>
          <w:ilvl w:val="0"/>
          <w:numId w:val="8"/>
        </w:numPr>
      </w:pPr>
      <w:r>
        <w:rPr>
          <w:rFonts w:eastAsiaTheme="minorEastAsia"/>
        </w:rPr>
        <w:t xml:space="preserve">Vektor satuan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</w:p>
    <w:p w:rsidR="00693952" w:rsidRPr="00D318A5" w:rsidRDefault="00693952" w:rsidP="0019655F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Pada jajargenjang ABCD diketahui vektor posisi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</w:rPr>
        <w:t xml:space="preserve"> dan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</w:rPr>
        <w:t>, tentukan koordinat titik B!</w:t>
      </w:r>
    </w:p>
    <w:sectPr w:rsidR="00693952" w:rsidRPr="00D31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379"/>
    <w:multiLevelType w:val="hybridMultilevel"/>
    <w:tmpl w:val="B93CCA88"/>
    <w:lvl w:ilvl="0" w:tplc="BD8AD0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625C1"/>
    <w:multiLevelType w:val="hybridMultilevel"/>
    <w:tmpl w:val="8A3E0464"/>
    <w:lvl w:ilvl="0" w:tplc="94B80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27D3F"/>
    <w:multiLevelType w:val="hybridMultilevel"/>
    <w:tmpl w:val="0C129122"/>
    <w:lvl w:ilvl="0" w:tplc="72FA3AB8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3C27A3"/>
    <w:multiLevelType w:val="hybridMultilevel"/>
    <w:tmpl w:val="3910A3C4"/>
    <w:lvl w:ilvl="0" w:tplc="4BA45452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D81307"/>
    <w:multiLevelType w:val="hybridMultilevel"/>
    <w:tmpl w:val="40B6D9F4"/>
    <w:lvl w:ilvl="0" w:tplc="C172E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9B3B8F"/>
    <w:multiLevelType w:val="hybridMultilevel"/>
    <w:tmpl w:val="61069462"/>
    <w:lvl w:ilvl="0" w:tplc="87B46F3A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2F4393"/>
    <w:multiLevelType w:val="hybridMultilevel"/>
    <w:tmpl w:val="7026F2DE"/>
    <w:lvl w:ilvl="0" w:tplc="C6D45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D572E"/>
    <w:multiLevelType w:val="hybridMultilevel"/>
    <w:tmpl w:val="3D3C9C9A"/>
    <w:lvl w:ilvl="0" w:tplc="DA9E7D58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E0"/>
    <w:rsid w:val="0000732A"/>
    <w:rsid w:val="0003249E"/>
    <w:rsid w:val="00090D86"/>
    <w:rsid w:val="00130C79"/>
    <w:rsid w:val="0019655F"/>
    <w:rsid w:val="005441E0"/>
    <w:rsid w:val="00693952"/>
    <w:rsid w:val="006E7B38"/>
    <w:rsid w:val="0075737C"/>
    <w:rsid w:val="008E70A3"/>
    <w:rsid w:val="009D377A"/>
    <w:rsid w:val="00AA78DA"/>
    <w:rsid w:val="00B172B8"/>
    <w:rsid w:val="00D318A5"/>
    <w:rsid w:val="00F44B09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13CC1-C301-4658-A69F-78E6F177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41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2018-01-17T02:12:00Z</dcterms:created>
  <dcterms:modified xsi:type="dcterms:W3CDTF">2018-01-17T02:12:00Z</dcterms:modified>
</cp:coreProperties>
</file>