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BF" w:rsidRPr="0045172D" w:rsidRDefault="0045172D">
      <w:pPr>
        <w:rPr>
          <w:rFonts w:ascii="Times New Roman" w:hAnsi="Times New Roman" w:cs="Times New Roman"/>
          <w:sz w:val="44"/>
          <w:szCs w:val="44"/>
        </w:rPr>
      </w:pPr>
      <w:r w:rsidRPr="0045172D">
        <w:rPr>
          <w:rFonts w:ascii="Times New Roman" w:hAnsi="Times New Roman" w:cs="Times New Roman"/>
          <w:sz w:val="44"/>
          <w:szCs w:val="44"/>
        </w:rPr>
        <w:t>TUGAS B.INGGRIS KELAS X</w:t>
      </w:r>
    </w:p>
    <w:p w:rsidR="0045172D" w:rsidRPr="0045172D" w:rsidRDefault="0045172D">
      <w:pPr>
        <w:rPr>
          <w:rFonts w:ascii="Times New Roman" w:hAnsi="Times New Roman" w:cs="Times New Roman"/>
          <w:sz w:val="44"/>
          <w:szCs w:val="44"/>
        </w:rPr>
      </w:pPr>
      <w:hyperlink r:id="rId4" w:history="1">
        <w:r w:rsidRPr="0045172D">
          <w:rPr>
            <w:rStyle w:val="Hyperlink"/>
            <w:rFonts w:ascii="Times New Roman" w:hAnsi="Times New Roman" w:cs="Times New Roman"/>
            <w:sz w:val="44"/>
            <w:szCs w:val="44"/>
          </w:rPr>
          <w:t>https://goo.gl/forms/5krNfmThpMjaGBFE2</w:t>
        </w:r>
      </w:hyperlink>
    </w:p>
    <w:p w:rsidR="0045172D" w:rsidRPr="0045172D" w:rsidRDefault="0045172D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45172D" w:rsidRPr="0045172D" w:rsidSect="002E214D">
      <w:pgSz w:w="12240" w:h="18576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2D"/>
    <w:rsid w:val="002E214D"/>
    <w:rsid w:val="003347B9"/>
    <w:rsid w:val="0045172D"/>
    <w:rsid w:val="009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27FA2-6ED3-4CA0-AC5D-B79D948B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5krNfmThpMjaGBF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2018-01-17T01:11:00Z</dcterms:created>
  <dcterms:modified xsi:type="dcterms:W3CDTF">2018-01-17T01:13:00Z</dcterms:modified>
</cp:coreProperties>
</file>