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3" w:rsidRPr="00E22CD3" w:rsidRDefault="00E22CD3" w:rsidP="00E22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 ASSIGNMENT FOR XI SCIENCE 1 AND XI SOCIAL 3</w:t>
      </w:r>
    </w:p>
    <w:p w:rsidR="002D6F83" w:rsidRPr="00E22CD3" w:rsidRDefault="002D6F83" w:rsidP="002D6F8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CD3">
        <w:rPr>
          <w:rFonts w:ascii="Times New Roman" w:eastAsia="Times New Roman" w:hAnsi="Times New Roman" w:cs="Times New Roman"/>
          <w:b/>
          <w:sz w:val="24"/>
          <w:szCs w:val="24"/>
        </w:rPr>
        <w:t>Complete the Conditional Sentences (Type III) by changing the verbs into the correct form and write the FACT.</w:t>
      </w:r>
    </w:p>
    <w:p w:rsidR="002D6F83" w:rsidRPr="002D6F83" w:rsidRDefault="002D6F83" w:rsidP="002D6F8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If you (use) … biodegradable products, it (be) … better for the environment.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If I (know) … it’s going to be sunny, I (bring) … my sunglasses.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If we (save) … more, we (be) … able to buy better car.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If he (not/fall) …asleep while driving, he (not/ crash) … a car.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 (call) … Sally if I (not/lose) … her phone number.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If Betty (write) … more applications, she (get) … an apprenticeship.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If the car (turn) … left, the old lady (cross) … the street safely.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The boys (not/win) … the match if they (not/train) … regularly. (fact …)</w:t>
      </w:r>
    </w:p>
    <w:p w:rsidR="002D6F83" w:rsidRP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They (understand) … the film if they (read) … the book. (fact …)</w:t>
      </w:r>
    </w:p>
    <w:p w:rsidR="002D6F83" w:rsidRDefault="002D6F83" w:rsidP="002D6F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F83">
        <w:rPr>
          <w:rFonts w:ascii="Times New Roman" w:eastAsia="Times New Roman" w:hAnsi="Times New Roman" w:cs="Times New Roman"/>
          <w:sz w:val="24"/>
          <w:szCs w:val="24"/>
        </w:rPr>
        <w:t>Your employees (learn) … the program if you (send) … them to the seminar. (fact …)</w:t>
      </w:r>
    </w:p>
    <w:p w:rsidR="00E22CD3" w:rsidRDefault="00E22CD3" w:rsidP="00E22CD3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D3" w:rsidRDefault="00E22CD3" w:rsidP="00E22CD3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CD3">
        <w:rPr>
          <w:rFonts w:ascii="Times New Roman" w:eastAsia="Times New Roman" w:hAnsi="Times New Roman" w:cs="Times New Roman"/>
          <w:b/>
          <w:sz w:val="28"/>
          <w:szCs w:val="28"/>
        </w:rPr>
        <w:t>Write the answers on a piece of paper and submit it first thing in the morning on Monday, January 22, 2018.</w:t>
      </w:r>
    </w:p>
    <w:p w:rsidR="00AE78C2" w:rsidRPr="00E22CD3" w:rsidRDefault="00AE78C2" w:rsidP="00E22CD3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3BE" w:rsidRDefault="00CD33BE"/>
    <w:sectPr w:rsidR="00CD33BE" w:rsidSect="00CD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7A3"/>
    <w:multiLevelType w:val="hybridMultilevel"/>
    <w:tmpl w:val="EAE6107C"/>
    <w:lvl w:ilvl="0" w:tplc="7F6007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53E3"/>
    <w:multiLevelType w:val="hybridMultilevel"/>
    <w:tmpl w:val="28ACB4C4"/>
    <w:lvl w:ilvl="0" w:tplc="5B122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83"/>
    <w:rsid w:val="002D6F83"/>
    <w:rsid w:val="00AE78C2"/>
    <w:rsid w:val="00CD33BE"/>
    <w:rsid w:val="00E2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9206-F048-4C76-8222-BE2688CB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Hayuz</dc:creator>
  <cp:lastModifiedBy>Hayuz</cp:lastModifiedBy>
  <cp:revision>3</cp:revision>
  <dcterms:created xsi:type="dcterms:W3CDTF">2018-01-16T03:04:00Z</dcterms:created>
  <dcterms:modified xsi:type="dcterms:W3CDTF">2018-01-16T03:13:00Z</dcterms:modified>
</cp:coreProperties>
</file>